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B1577" w:rsidRDefault="00034BF5">
      <w:bookmarkStart w:id="0" w:name="3419-1519365487462"/>
      <w:bookmarkEnd w:id="0"/>
      <w:r>
        <w:t>这一篇来</w:t>
      </w:r>
      <w:proofErr w:type="gramStart"/>
      <w:r>
        <w:t>教创友</w:t>
      </w:r>
      <w:proofErr w:type="gramEnd"/>
      <w:r>
        <w:t>们如何在</w:t>
      </w:r>
      <w:r>
        <w:t>windows</w:t>
      </w:r>
      <w:r>
        <w:t>搭建服务端（</w:t>
      </w:r>
      <w:proofErr w:type="spellStart"/>
      <w:r>
        <w:t>php</w:t>
      </w:r>
      <w:proofErr w:type="spellEnd"/>
      <w:r>
        <w:t>环境），所谓的云端也是个服务器而</w:t>
      </w:r>
      <w:proofErr w:type="gramStart"/>
      <w:r>
        <w:t>以</w:t>
      </w:r>
      <w:proofErr w:type="gramEnd"/>
      <w:r>
        <w:t>。</w:t>
      </w:r>
    </w:p>
    <w:p w:rsidR="00EB1577" w:rsidRDefault="00034BF5">
      <w:bookmarkStart w:id="1" w:name="9234-1517774107252"/>
      <w:bookmarkEnd w:id="1"/>
      <w:r>
        <w:t>只要会</w:t>
      </w:r>
      <w:proofErr w:type="spellStart"/>
      <w:r>
        <w:t>php+mysql+apache</w:t>
      </w:r>
      <w:proofErr w:type="spellEnd"/>
      <w:r>
        <w:t>搭建的同学，这一篇可以忽略，不在</w:t>
      </w:r>
      <w:r>
        <w:t>windows</w:t>
      </w:r>
      <w:r>
        <w:t>搭建的也是一样的原理，也可以租个服务器，一年几百元（如阿里云、</w:t>
      </w:r>
      <w:proofErr w:type="spellStart"/>
      <w:r>
        <w:t>vps</w:t>
      </w:r>
      <w:proofErr w:type="spellEnd"/>
      <w:r>
        <w:t>等）。</w:t>
      </w:r>
      <w:bookmarkStart w:id="2" w:name="7612-1517774107252"/>
      <w:bookmarkStart w:id="3" w:name="1748-1517774107252"/>
      <w:bookmarkEnd w:id="2"/>
      <w:bookmarkEnd w:id="3"/>
    </w:p>
    <w:p w:rsidR="00EB1577" w:rsidRDefault="00034BF5">
      <w:bookmarkStart w:id="4" w:name="1035-1517774107252"/>
      <w:bookmarkEnd w:id="4"/>
      <w:r>
        <w:rPr>
          <w:b/>
          <w:color w:val="FF00FF"/>
        </w:rPr>
        <w:t>一、安装</w:t>
      </w:r>
      <w:proofErr w:type="spellStart"/>
      <w:r>
        <w:rPr>
          <w:b/>
          <w:color w:val="FF00FF"/>
        </w:rPr>
        <w:t>phpStudy</w:t>
      </w:r>
      <w:proofErr w:type="spellEnd"/>
      <w:r>
        <w:rPr>
          <w:b/>
          <w:color w:val="FF00FF"/>
        </w:rPr>
        <w:t>搭建</w:t>
      </w:r>
      <w:proofErr w:type="spellStart"/>
      <w:r>
        <w:rPr>
          <w:b/>
          <w:color w:val="FF00FF"/>
        </w:rPr>
        <w:t>php+mysql+apache</w:t>
      </w:r>
      <w:proofErr w:type="spellEnd"/>
      <w:r>
        <w:rPr>
          <w:b/>
          <w:color w:val="FF00FF"/>
        </w:rPr>
        <w:t>环境。</w:t>
      </w:r>
    </w:p>
    <w:p w:rsidR="00EB1577" w:rsidRDefault="00034BF5">
      <w:bookmarkStart w:id="5" w:name="8093-1517774107252"/>
      <w:bookmarkEnd w:id="5"/>
      <w:proofErr w:type="spellStart"/>
      <w:r>
        <w:t>phpStudy</w:t>
      </w:r>
      <w:proofErr w:type="spellEnd"/>
      <w:r>
        <w:t>软件：</w:t>
      </w:r>
      <w:r>
        <w:fldChar w:fldCharType="begin"/>
      </w:r>
      <w:r>
        <w:instrText xml:space="preserve"> HYPERLINK "http://pan.baidu.com/s/1o6jDFlw" \h </w:instrText>
      </w:r>
      <w:r>
        <w:fldChar w:fldCharType="separate"/>
      </w:r>
      <w:r>
        <w:rPr>
          <w:color w:val="003884"/>
          <w:u w:val="single"/>
        </w:rPr>
        <w:t>http://pan.baidu.com/s/1o6jDFlw</w:t>
      </w:r>
      <w:r>
        <w:rPr>
          <w:color w:val="003884"/>
          <w:u w:val="single"/>
        </w:rPr>
        <w:fldChar w:fldCharType="end"/>
      </w:r>
      <w:bookmarkStart w:id="6" w:name="1713-1517774107252"/>
      <w:bookmarkEnd w:id="6"/>
    </w:p>
    <w:p w:rsidR="00EB1577" w:rsidRDefault="00034BF5">
      <w:bookmarkStart w:id="7" w:name="4335-1517774107252"/>
      <w:bookmarkEnd w:id="7"/>
      <w:r>
        <w:rPr>
          <w:noProof/>
        </w:rPr>
        <w:drawing>
          <wp:inline distT="0" distB="0" distL="0" distR="0" wp14:anchorId="3CFD95CD" wp14:editId="6768BED9">
            <wp:extent cx="2857500" cy="1485900"/>
            <wp:effectExtent l="0" t="0" r="0" b="0"/>
            <wp:docPr id="1" name="Drawing 0" descr="k29akr2je7o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k29akr2je7o.jpe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3054-1517774107252"/>
      <w:bookmarkEnd w:id="8"/>
    </w:p>
    <w:p w:rsidR="00EB1577" w:rsidRDefault="00034BF5">
      <w:bookmarkStart w:id="9" w:name="5499-1517774107252"/>
      <w:bookmarkEnd w:id="9"/>
      <w:r>
        <w:t>点击确定安装。</w:t>
      </w:r>
      <w:bookmarkStart w:id="10" w:name="2434-1517774107252"/>
      <w:bookmarkEnd w:id="10"/>
    </w:p>
    <w:p w:rsidR="00EB1577" w:rsidRDefault="00034BF5">
      <w:bookmarkStart w:id="11" w:name="6835-1517774107252"/>
      <w:bookmarkEnd w:id="11"/>
      <w:r>
        <w:rPr>
          <w:noProof/>
        </w:rPr>
        <w:drawing>
          <wp:inline distT="0" distB="0" distL="0" distR="0" wp14:anchorId="62858359" wp14:editId="370CCD2B">
            <wp:extent cx="5267325" cy="3025274"/>
            <wp:effectExtent l="0" t="0" r="0" b="0"/>
            <wp:docPr id="2" name="Drawing 1" descr="7yfulm5sxef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yfulm5sxef.jpe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" w:name="9610-1517774107252"/>
      <w:bookmarkEnd w:id="12"/>
    </w:p>
    <w:p w:rsidR="00EB1577" w:rsidRDefault="00034BF5">
      <w:bookmarkStart w:id="13" w:name="7785-1517774107252"/>
      <w:bookmarkEnd w:id="13"/>
      <w:r>
        <w:t>安装完成点击是。</w:t>
      </w:r>
      <w:bookmarkStart w:id="14" w:name="7092-1517774107252"/>
      <w:bookmarkStart w:id="15" w:name="8631-1517774107252"/>
      <w:bookmarkEnd w:id="14"/>
      <w:bookmarkEnd w:id="15"/>
    </w:p>
    <w:p w:rsidR="00EB1577" w:rsidRDefault="00034BF5">
      <w:bookmarkStart w:id="16" w:name="8756-1517774107252"/>
      <w:bookmarkEnd w:id="16"/>
      <w:r>
        <w:rPr>
          <w:noProof/>
        </w:rPr>
        <w:lastRenderedPageBreak/>
        <w:drawing>
          <wp:inline distT="0" distB="0" distL="0" distR="0" wp14:anchorId="7CC61D04" wp14:editId="575419F6">
            <wp:extent cx="3746500" cy="3098251"/>
            <wp:effectExtent l="0" t="0" r="0" b="0"/>
            <wp:docPr id="3" name="Drawing 2" descr="luwfon4qqnn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uwfon4qqnn.jpe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309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1445-1517774107252"/>
      <w:bookmarkEnd w:id="17"/>
    </w:p>
    <w:p w:rsidR="00EB1577" w:rsidRDefault="00034BF5">
      <w:bookmarkStart w:id="18" w:name="5617-1517774107252"/>
      <w:bookmarkEnd w:id="18"/>
      <w:r>
        <w:t>运行桌面的图标就成功运行了服务端。</w:t>
      </w:r>
      <w:bookmarkStart w:id="19" w:name="9458-1517774107252"/>
      <w:bookmarkEnd w:id="19"/>
    </w:p>
    <w:p w:rsidR="00EB1577" w:rsidRDefault="00034BF5">
      <w:bookmarkStart w:id="20" w:name="8812-1517774107252"/>
      <w:bookmarkEnd w:id="20"/>
      <w:r>
        <w:t>这样，</w:t>
      </w:r>
      <w:proofErr w:type="spellStart"/>
      <w:r>
        <w:t>php+mysql+apache</w:t>
      </w:r>
      <w:proofErr w:type="spellEnd"/>
      <w:r>
        <w:t>环境在</w:t>
      </w:r>
      <w:r>
        <w:t>windows</w:t>
      </w:r>
      <w:r>
        <w:t>就已经搭建好了。</w:t>
      </w:r>
    </w:p>
    <w:p w:rsidR="00EB1577" w:rsidRDefault="00034BF5">
      <w:bookmarkStart w:id="21" w:name="8130-1517774107252"/>
      <w:bookmarkEnd w:id="21"/>
      <w:r>
        <w:t>如果你是</w:t>
      </w:r>
      <w:proofErr w:type="spellStart"/>
      <w:r>
        <w:t>iis</w:t>
      </w:r>
      <w:proofErr w:type="spellEnd"/>
      <w:r>
        <w:t>环境，那么你需要百度一下如何安装</w:t>
      </w:r>
      <w:proofErr w:type="spellStart"/>
      <w:r>
        <w:t>php+mysql</w:t>
      </w:r>
      <w:proofErr w:type="spellEnd"/>
      <w:r>
        <w:t>，如果你是</w:t>
      </w:r>
      <w:proofErr w:type="spellStart"/>
      <w:r>
        <w:t>linux</w:t>
      </w:r>
      <w:proofErr w:type="spellEnd"/>
      <w:r>
        <w:t>系统下载</w:t>
      </w:r>
      <w:proofErr w:type="spellStart"/>
      <w:r>
        <w:t>php</w:t>
      </w:r>
      <w:proofErr w:type="spellEnd"/>
      <w:r>
        <w:t>、</w:t>
      </w:r>
      <w:proofErr w:type="spellStart"/>
      <w:r>
        <w:t>mysql</w:t>
      </w:r>
      <w:proofErr w:type="spellEnd"/>
      <w:r>
        <w:t>、</w:t>
      </w:r>
      <w:r>
        <w:t>apache</w:t>
      </w:r>
      <w:r>
        <w:t>安装即可，服务器搭建网上很多教程的哦，因为每个系统不一样，所以安装的方法是不同的。</w:t>
      </w:r>
      <w:bookmarkStart w:id="22" w:name="4134-1517774107252"/>
      <w:bookmarkStart w:id="23" w:name="2670-1517774107252"/>
      <w:bookmarkEnd w:id="22"/>
      <w:bookmarkEnd w:id="23"/>
    </w:p>
    <w:p w:rsidR="00EB1577" w:rsidRDefault="00034BF5">
      <w:bookmarkStart w:id="24" w:name="3962-1517774107252"/>
      <w:bookmarkEnd w:id="24"/>
      <w:r>
        <w:rPr>
          <w:b/>
          <w:color w:val="FF00FF"/>
        </w:rPr>
        <w:t>二、</w:t>
      </w:r>
      <w:r>
        <w:rPr>
          <w:b/>
          <w:color w:val="FF00FF"/>
        </w:rPr>
        <w:t>WEB</w:t>
      </w:r>
      <w:r>
        <w:rPr>
          <w:b/>
          <w:color w:val="FF00FF"/>
        </w:rPr>
        <w:t>手机控制端源文件（含</w:t>
      </w:r>
      <w:r>
        <w:rPr>
          <w:b/>
          <w:color w:val="FF00FF"/>
        </w:rPr>
        <w:t>TCP</w:t>
      </w:r>
      <w:r>
        <w:rPr>
          <w:b/>
          <w:color w:val="FF00FF"/>
        </w:rPr>
        <w:t>转发方案）下载</w:t>
      </w:r>
    </w:p>
    <w:p w:rsidR="00EB1577" w:rsidRDefault="00034BF5">
      <w:bookmarkStart w:id="25" w:name="3056-1517774107252"/>
      <w:bookmarkEnd w:id="25"/>
      <w:proofErr w:type="gramStart"/>
      <w:r>
        <w:t>网盘下载</w:t>
      </w:r>
      <w:proofErr w:type="gramEnd"/>
      <w:r>
        <w:t>：</w:t>
      </w:r>
      <w:hyperlink r:id="rId8">
        <w:r>
          <w:rPr>
            <w:color w:val="003884"/>
            <w:u w:val="single"/>
          </w:rPr>
          <w:t>http://pan.baidu.com/s/1o6F1Lu6</w:t>
        </w:r>
      </w:hyperlink>
    </w:p>
    <w:p w:rsidR="00EB1577" w:rsidRDefault="00034BF5">
      <w:bookmarkStart w:id="26" w:name="7616-1517774107252"/>
      <w:bookmarkEnd w:id="26"/>
      <w:r>
        <w:rPr>
          <w:noProof/>
        </w:rPr>
        <w:lastRenderedPageBreak/>
        <w:drawing>
          <wp:inline distT="0" distB="0" distL="0" distR="0">
            <wp:extent cx="5267325" cy="3921231"/>
            <wp:effectExtent l="0" t="0" r="0" b="0"/>
            <wp:docPr id="4" name="Drawing 3" descr="ceo8vbfejec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eo8vbfejec.jpe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2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" w:name="5475-1517774107252"/>
      <w:bookmarkEnd w:id="27"/>
    </w:p>
    <w:p w:rsidR="00EB1577" w:rsidRDefault="00034BF5">
      <w:bookmarkStart w:id="28" w:name="4191-1517774107252"/>
      <w:bookmarkEnd w:id="28"/>
      <w:r>
        <w:t>下载后解压目录文件。</w:t>
      </w:r>
    </w:p>
    <w:p w:rsidR="00EB1577" w:rsidRDefault="00EB1577">
      <w:bookmarkStart w:id="29" w:name="9846-1517774107252"/>
      <w:bookmarkStart w:id="30" w:name="3760-1517774107252"/>
      <w:bookmarkEnd w:id="29"/>
      <w:bookmarkEnd w:id="30"/>
    </w:p>
    <w:p w:rsidR="00EB1577" w:rsidRDefault="00034BF5">
      <w:bookmarkStart w:id="31" w:name="6735-1517774107252"/>
      <w:bookmarkEnd w:id="31"/>
      <w:r>
        <w:rPr>
          <w:noProof/>
        </w:rPr>
        <w:lastRenderedPageBreak/>
        <w:drawing>
          <wp:inline distT="0" distB="0" distL="0" distR="0" wp14:anchorId="5AA4ACEE" wp14:editId="7A8B1919">
            <wp:extent cx="4267200" cy="4953000"/>
            <wp:effectExtent l="0" t="0" r="0" b="0"/>
            <wp:docPr id="5" name="Drawing 4" descr="bowbqcsr1b7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bowbqcsr1b7.jpe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2" w:name="6361-1517774107252"/>
      <w:bookmarkEnd w:id="32"/>
    </w:p>
    <w:p w:rsidR="00EB1577" w:rsidRDefault="00034BF5">
      <w:bookmarkStart w:id="33" w:name="7334-1517774107252"/>
      <w:bookmarkEnd w:id="33"/>
      <w:r>
        <w:t>右击</w:t>
      </w:r>
      <w:proofErr w:type="spellStart"/>
      <w:r>
        <w:t>phpStudy</w:t>
      </w:r>
      <w:proofErr w:type="spellEnd"/>
      <w:r>
        <w:t>图标，点击网站根目录。</w:t>
      </w:r>
      <w:bookmarkStart w:id="34" w:name="8894-1517774107252"/>
      <w:bookmarkStart w:id="35" w:name="5021-1517774107252"/>
      <w:bookmarkStart w:id="36" w:name="6042-1517774107252"/>
      <w:bookmarkEnd w:id="34"/>
      <w:bookmarkEnd w:id="35"/>
      <w:bookmarkEnd w:id="36"/>
    </w:p>
    <w:p w:rsidR="00EB1577" w:rsidRDefault="00034BF5">
      <w:bookmarkStart w:id="37" w:name="0080-1517774107252"/>
      <w:bookmarkEnd w:id="37"/>
      <w:r>
        <w:rPr>
          <w:noProof/>
        </w:rPr>
        <w:lastRenderedPageBreak/>
        <w:drawing>
          <wp:inline distT="0" distB="0" distL="0" distR="0" wp14:anchorId="32AA702C" wp14:editId="4F9E2066">
            <wp:extent cx="5267325" cy="3903673"/>
            <wp:effectExtent l="0" t="0" r="0" b="0"/>
            <wp:docPr id="6" name="Drawing 5" descr="fkggkfsi8as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kggkfsi8as.jpe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0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8" w:name="4419-1517774107252"/>
      <w:bookmarkEnd w:id="38"/>
    </w:p>
    <w:p w:rsidR="00EB1577" w:rsidRDefault="00034BF5">
      <w:bookmarkStart w:id="39" w:name="2729-1517774107252"/>
      <w:bookmarkEnd w:id="39"/>
      <w:r>
        <w:t>复制所有文件进去，如上图。</w:t>
      </w:r>
    </w:p>
    <w:p w:rsidR="00EB1577" w:rsidRDefault="00034BF5">
      <w:bookmarkStart w:id="40" w:name="9657-1517774107252"/>
      <w:bookmarkEnd w:id="40"/>
      <w:r>
        <w:t>再</w:t>
      </w:r>
      <w:r>
        <w:fldChar w:fldCharType="begin"/>
      </w:r>
      <w:r>
        <w:instrText xml:space="preserve"> HYPERLINK "http://localhost/" \h </w:instrText>
      </w:r>
      <w:r>
        <w:fldChar w:fldCharType="separate"/>
      </w:r>
      <w:r>
        <w:rPr>
          <w:color w:val="003884"/>
          <w:u w:val="single"/>
        </w:rPr>
        <w:t>http://localhost/</w:t>
      </w:r>
      <w:r>
        <w:rPr>
          <w:color w:val="003884"/>
          <w:u w:val="single"/>
        </w:rPr>
        <w:fldChar w:fldCharType="end"/>
      </w:r>
      <w:r>
        <w:t>查看的服务端。</w:t>
      </w:r>
      <w:bookmarkStart w:id="41" w:name="9494-1517774107252"/>
      <w:bookmarkStart w:id="42" w:name="9990-1517774107252"/>
      <w:bookmarkEnd w:id="41"/>
      <w:bookmarkEnd w:id="42"/>
    </w:p>
    <w:p w:rsidR="00EB1577" w:rsidRDefault="00034BF5">
      <w:bookmarkStart w:id="43" w:name="5912-1517774107252"/>
      <w:bookmarkEnd w:id="43"/>
      <w:r>
        <w:rPr>
          <w:b/>
          <w:color w:val="FF00FF"/>
        </w:rPr>
        <w:t>三、建立</w:t>
      </w:r>
      <w:proofErr w:type="spellStart"/>
      <w:r>
        <w:rPr>
          <w:b/>
          <w:color w:val="FF00FF"/>
        </w:rPr>
        <w:t>mysql</w:t>
      </w:r>
      <w:proofErr w:type="spellEnd"/>
      <w:r>
        <w:rPr>
          <w:b/>
          <w:color w:val="FF00FF"/>
        </w:rPr>
        <w:t>数据库</w:t>
      </w:r>
    </w:p>
    <w:p w:rsidR="00EB1577" w:rsidRDefault="00034BF5">
      <w:bookmarkStart w:id="44" w:name="7800-1517774107252"/>
      <w:bookmarkEnd w:id="44"/>
      <w:r>
        <w:rPr>
          <w:noProof/>
        </w:rPr>
        <w:lastRenderedPageBreak/>
        <w:drawing>
          <wp:inline distT="0" distB="0" distL="0" distR="0">
            <wp:extent cx="4787900" cy="4759287"/>
            <wp:effectExtent l="0" t="0" r="0" b="0"/>
            <wp:docPr id="7" name="Drawing 6" descr="ticz0s70q7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icz0s70q71.jpe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47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5" w:name="4075-1517774107252"/>
      <w:bookmarkEnd w:id="45"/>
    </w:p>
    <w:p w:rsidR="00EB1577" w:rsidRDefault="00034BF5">
      <w:bookmarkStart w:id="46" w:name="3530-1517774107252"/>
      <w:bookmarkEnd w:id="46"/>
      <w:r>
        <w:t>右击</w:t>
      </w:r>
      <w:proofErr w:type="spellStart"/>
      <w:r>
        <w:t>phpStudy</w:t>
      </w:r>
      <w:proofErr w:type="spellEnd"/>
      <w:r>
        <w:t>图标，点击</w:t>
      </w:r>
      <w:proofErr w:type="spellStart"/>
      <w:r>
        <w:t>PhpMyAdmin</w:t>
      </w:r>
      <w:proofErr w:type="spellEnd"/>
      <w:r>
        <w:t>。</w:t>
      </w:r>
      <w:bookmarkStart w:id="47" w:name="8944-1517774107252"/>
      <w:bookmarkEnd w:id="47"/>
    </w:p>
    <w:p w:rsidR="00EB1577" w:rsidRDefault="00034BF5">
      <w:bookmarkStart w:id="48" w:name="1553-1517774107252"/>
      <w:bookmarkEnd w:id="48"/>
      <w:r>
        <w:rPr>
          <w:noProof/>
        </w:rPr>
        <w:lastRenderedPageBreak/>
        <w:drawing>
          <wp:inline distT="0" distB="0" distL="0" distR="0" wp14:anchorId="7C1AC514" wp14:editId="2A077FE9">
            <wp:extent cx="5267325" cy="3888085"/>
            <wp:effectExtent l="0" t="0" r="0" b="0"/>
            <wp:docPr id="8" name="Drawing 7" descr="joporjoszzs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joporjoszzs.jpe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9" w:name="8598-1517774107252"/>
      <w:bookmarkEnd w:id="49"/>
    </w:p>
    <w:p w:rsidR="00EB1577" w:rsidRPr="00034BF5" w:rsidRDefault="00034BF5">
      <w:bookmarkStart w:id="50" w:name="6073-1517774107252"/>
      <w:bookmarkEnd w:id="50"/>
      <w:r>
        <w:t>输入默认的用户</w:t>
      </w:r>
      <w:r>
        <w:t>root</w:t>
      </w:r>
      <w:r>
        <w:t>，密码</w:t>
      </w:r>
      <w:r>
        <w:t>root</w:t>
      </w:r>
      <w:bookmarkStart w:id="51" w:name="3897-1517774107252"/>
      <w:bookmarkStart w:id="52" w:name="4060-1517774107252"/>
      <w:bookmarkEnd w:id="51"/>
      <w:bookmarkEnd w:id="52"/>
    </w:p>
    <w:p w:rsidR="00EB1577" w:rsidRDefault="00034BF5">
      <w:bookmarkStart w:id="53" w:name="7715-1517774107252"/>
      <w:bookmarkEnd w:id="53"/>
      <w:r>
        <w:rPr>
          <w:noProof/>
        </w:rPr>
        <w:drawing>
          <wp:inline distT="0" distB="0" distL="0" distR="0" wp14:anchorId="628E71C0" wp14:editId="0DAEAF71">
            <wp:extent cx="5267325" cy="3821518"/>
            <wp:effectExtent l="0" t="0" r="0" b="0"/>
            <wp:docPr id="9" name="Drawing 8" descr="6m3zzj43g74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6m3zzj43g74.jpe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2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577" w:rsidRDefault="00EB1577">
      <w:bookmarkStart w:id="54" w:name="8682-1517774107252"/>
      <w:bookmarkEnd w:id="54"/>
    </w:p>
    <w:p w:rsidR="00EB1577" w:rsidRPr="00034BF5" w:rsidRDefault="00034BF5">
      <w:bookmarkStart w:id="55" w:name="5872-1517774107252"/>
      <w:bookmarkEnd w:id="55"/>
      <w:r>
        <w:lastRenderedPageBreak/>
        <w:t>就登陆了</w:t>
      </w:r>
      <w:proofErr w:type="spellStart"/>
      <w:r>
        <w:t>mysql</w:t>
      </w:r>
      <w:proofErr w:type="spellEnd"/>
      <w:r>
        <w:t>数据库界面，点击查</w:t>
      </w:r>
      <w:proofErr w:type="spellStart"/>
      <w:r>
        <w:t>sql</w:t>
      </w:r>
      <w:bookmarkStart w:id="56" w:name="4197-1517774107252"/>
      <w:bookmarkStart w:id="57" w:name="9719-1517774107252"/>
      <w:bookmarkStart w:id="58" w:name="3015-1517774188637"/>
      <w:bookmarkEnd w:id="56"/>
      <w:bookmarkEnd w:id="57"/>
      <w:bookmarkEnd w:id="58"/>
      <w:proofErr w:type="spellEnd"/>
    </w:p>
    <w:p w:rsidR="00EB1577" w:rsidRDefault="00034BF5">
      <w:bookmarkStart w:id="59" w:name="1529-1517774107252"/>
      <w:bookmarkEnd w:id="59"/>
      <w:r>
        <w:rPr>
          <w:noProof/>
        </w:rPr>
        <w:drawing>
          <wp:inline distT="0" distB="0" distL="0" distR="0" wp14:anchorId="59472F83" wp14:editId="1AF68D3C">
            <wp:extent cx="5267325" cy="2778105"/>
            <wp:effectExtent l="0" t="0" r="0" b="0"/>
            <wp:docPr id="10" name="Drawing 9" descr="65shlz3cu1l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65shlz3cu1l.jpe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0" w:name="9984-1517774107252"/>
      <w:bookmarkEnd w:id="60"/>
    </w:p>
    <w:p w:rsidR="00EB1577" w:rsidRDefault="00034BF5">
      <w:bookmarkStart w:id="61" w:name="6018-1517774107252"/>
      <w:bookmarkEnd w:id="61"/>
      <w:r>
        <w:t>点击导入。</w:t>
      </w:r>
      <w:bookmarkStart w:id="62" w:name="1633-1517774107252"/>
      <w:bookmarkStart w:id="63" w:name="0078-1517774107252"/>
      <w:bookmarkStart w:id="64" w:name="2311-1517774107252"/>
      <w:bookmarkEnd w:id="62"/>
      <w:bookmarkEnd w:id="63"/>
      <w:bookmarkEnd w:id="64"/>
    </w:p>
    <w:p w:rsidR="00EB1577" w:rsidRDefault="00034BF5">
      <w:bookmarkStart w:id="65" w:name="8396-1517774107252"/>
      <w:bookmarkEnd w:id="65"/>
      <w:r>
        <w:rPr>
          <w:noProof/>
        </w:rPr>
        <w:drawing>
          <wp:inline distT="0" distB="0" distL="0" distR="0" wp14:anchorId="10F5A94A" wp14:editId="3B6C2997">
            <wp:extent cx="5267325" cy="3645069"/>
            <wp:effectExtent l="0" t="0" r="0" b="0"/>
            <wp:docPr id="11" name="Drawing 10" descr="3n8dvdsr75s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3n8dvdsr75s.jpe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4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6" w:name="1156-1517774107252"/>
      <w:bookmarkEnd w:id="66"/>
    </w:p>
    <w:p w:rsidR="00EB1577" w:rsidRDefault="00034BF5">
      <w:bookmarkStart w:id="67" w:name="9267-1517774107252"/>
      <w:bookmarkEnd w:id="67"/>
      <w:r>
        <w:t>选择</w:t>
      </w:r>
      <w:proofErr w:type="spellStart"/>
      <w:r>
        <w:t>mysqlznckapi.sql</w:t>
      </w:r>
      <w:proofErr w:type="spellEnd"/>
      <w:r>
        <w:t>文件，点击执行</w:t>
      </w:r>
      <w:bookmarkStart w:id="68" w:name="8826-1517774107252"/>
      <w:bookmarkStart w:id="69" w:name="4575-1517774107252"/>
      <w:bookmarkEnd w:id="68"/>
      <w:bookmarkEnd w:id="69"/>
    </w:p>
    <w:p w:rsidR="00EB1577" w:rsidRDefault="00034BF5">
      <w:bookmarkStart w:id="70" w:name="1538-1517774107252"/>
      <w:bookmarkEnd w:id="70"/>
      <w:r>
        <w:rPr>
          <w:noProof/>
        </w:rPr>
        <w:lastRenderedPageBreak/>
        <w:drawing>
          <wp:inline distT="0" distB="0" distL="0" distR="0" wp14:anchorId="4FE05210" wp14:editId="6BB8FE1C">
            <wp:extent cx="5267325" cy="3934156"/>
            <wp:effectExtent l="0" t="0" r="0" b="0"/>
            <wp:docPr id="12" name="Drawing 11" descr="gaacbapvrxr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aacbapvrxr.jpe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3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1" w:name="6496-1517774107252"/>
      <w:bookmarkEnd w:id="71"/>
    </w:p>
    <w:p w:rsidR="00EB1577" w:rsidRDefault="00034BF5">
      <w:bookmarkStart w:id="72" w:name="5221-1517774107252"/>
      <w:bookmarkEnd w:id="72"/>
      <w:r>
        <w:t>成功就会自动建立</w:t>
      </w:r>
      <w:proofErr w:type="spellStart"/>
      <w:r>
        <w:t>mysqlznckapi</w:t>
      </w:r>
      <w:proofErr w:type="spellEnd"/>
      <w:r>
        <w:t>数据库</w:t>
      </w:r>
      <w:bookmarkStart w:id="73" w:name="7571-1517774107252"/>
      <w:bookmarkStart w:id="74" w:name="7491-1517774107252"/>
      <w:bookmarkEnd w:id="73"/>
      <w:bookmarkEnd w:id="74"/>
    </w:p>
    <w:p w:rsidR="00EB1577" w:rsidRDefault="00034BF5">
      <w:bookmarkStart w:id="75" w:name="9295-1517774107252"/>
      <w:bookmarkEnd w:id="75"/>
      <w:r>
        <w:rPr>
          <w:noProof/>
        </w:rPr>
        <w:drawing>
          <wp:inline distT="0" distB="0" distL="0" distR="0" wp14:anchorId="7DDA9347" wp14:editId="4551114A">
            <wp:extent cx="5267325" cy="2746427"/>
            <wp:effectExtent l="0" t="0" r="0" b="0"/>
            <wp:docPr id="13" name="Drawing 12" descr="jgxpi4xgmxj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jgxpi4xgmxj.jpe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6" w:name="3916-1517774107252"/>
      <w:bookmarkEnd w:id="76"/>
    </w:p>
    <w:p w:rsidR="00EB1577" w:rsidRDefault="00034BF5">
      <w:bookmarkStart w:id="77" w:name="9582-1517774107252"/>
      <w:bookmarkEnd w:id="77"/>
      <w:r>
        <w:t>最后点击数据库，看到已经生成了很多数据表，</w:t>
      </w:r>
      <w:proofErr w:type="spellStart"/>
      <w:r>
        <w:t>mysql</w:t>
      </w:r>
      <w:proofErr w:type="spellEnd"/>
      <w:r>
        <w:t>就建立成功了。</w:t>
      </w:r>
      <w:bookmarkStart w:id="78" w:name="9000-1517774107252"/>
      <w:bookmarkStart w:id="79" w:name="0091-1517774107252"/>
      <w:bookmarkStart w:id="80" w:name="6329-1517774107252"/>
      <w:bookmarkEnd w:id="78"/>
      <w:bookmarkEnd w:id="79"/>
      <w:bookmarkEnd w:id="80"/>
    </w:p>
    <w:p w:rsidR="00EB1577" w:rsidRDefault="00034BF5">
      <w:bookmarkStart w:id="81" w:name="7018-1517774107252"/>
      <w:bookmarkEnd w:id="81"/>
      <w:r>
        <w:rPr>
          <w:b/>
          <w:color w:val="FF00FF"/>
        </w:rPr>
        <w:t>四、</w:t>
      </w:r>
      <w:proofErr w:type="spellStart"/>
      <w:r>
        <w:rPr>
          <w:b/>
          <w:color w:val="FF00FF"/>
        </w:rPr>
        <w:t>php</w:t>
      </w:r>
      <w:proofErr w:type="spellEnd"/>
      <w:r>
        <w:rPr>
          <w:b/>
          <w:color w:val="FF00FF"/>
        </w:rPr>
        <w:t>配置连接</w:t>
      </w:r>
      <w:proofErr w:type="spellStart"/>
      <w:r>
        <w:rPr>
          <w:b/>
          <w:color w:val="FF00FF"/>
        </w:rPr>
        <w:t>mysql</w:t>
      </w:r>
      <w:proofErr w:type="spellEnd"/>
    </w:p>
    <w:p w:rsidR="00EB1577" w:rsidRDefault="00034BF5">
      <w:bookmarkStart w:id="82" w:name="7210-1517774188707"/>
      <w:bookmarkEnd w:id="82"/>
      <w:r>
        <w:rPr>
          <w:noProof/>
        </w:rPr>
        <w:lastRenderedPageBreak/>
        <w:drawing>
          <wp:inline distT="0" distB="0" distL="0" distR="0">
            <wp:extent cx="5267325" cy="4770185"/>
            <wp:effectExtent l="0" t="0" r="0" b="0"/>
            <wp:docPr id="14" name="Drawing 13" descr="iaqfi0ipalz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aqfi0ipalz.jpe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7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3" w:name="9369-1517774107252"/>
      <w:bookmarkEnd w:id="83"/>
    </w:p>
    <w:p w:rsidR="00EB1577" w:rsidRDefault="00034BF5">
      <w:bookmarkStart w:id="84" w:name="5020-1517774107252"/>
      <w:bookmarkEnd w:id="84"/>
      <w:r>
        <w:t>主要是配置服务器连接文件</w:t>
      </w:r>
      <w:proofErr w:type="spellStart"/>
      <w:r>
        <w:t>ckconn.php</w:t>
      </w:r>
      <w:proofErr w:type="spellEnd"/>
      <w:r>
        <w:t>，默认不需要更改，</w:t>
      </w:r>
    </w:p>
    <w:p w:rsidR="00EB1577" w:rsidRDefault="00034BF5">
      <w:bookmarkStart w:id="85" w:name="8730-1517774107252"/>
      <w:bookmarkEnd w:id="85"/>
      <w:r>
        <w:t>但如果您有自己的服务器，则需要修改</w:t>
      </w:r>
      <w:proofErr w:type="gramStart"/>
      <w:r>
        <w:t>成您设置</w:t>
      </w:r>
      <w:proofErr w:type="gramEnd"/>
      <w:r>
        <w:t>的用户和密码等，</w:t>
      </w:r>
      <w:proofErr w:type="gramStart"/>
      <w:r>
        <w:t>需能正常</w:t>
      </w:r>
      <w:proofErr w:type="gramEnd"/>
      <w:r>
        <w:t>连接</w:t>
      </w:r>
      <w:proofErr w:type="spellStart"/>
      <w:r>
        <w:t>mysql</w:t>
      </w:r>
      <w:proofErr w:type="spellEnd"/>
      <w:r>
        <w:t>。</w:t>
      </w:r>
      <w:bookmarkStart w:id="86" w:name="6516-1517774107252"/>
      <w:bookmarkStart w:id="87" w:name="7615-1517774107252"/>
      <w:bookmarkEnd w:id="86"/>
      <w:bookmarkEnd w:id="87"/>
    </w:p>
    <w:p w:rsidR="00EB1577" w:rsidRDefault="00034BF5">
      <w:bookmarkStart w:id="88" w:name="8049-1517774107252"/>
      <w:bookmarkEnd w:id="88"/>
      <w:r>
        <w:rPr>
          <w:noProof/>
        </w:rPr>
        <w:drawing>
          <wp:inline distT="0" distB="0" distL="0" distR="0" wp14:anchorId="2CCD7455" wp14:editId="60F4B014">
            <wp:extent cx="3073400" cy="2319367"/>
            <wp:effectExtent l="0" t="0" r="0" b="0"/>
            <wp:docPr id="15" name="Drawing 14" descr="bmra4nbez48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bmra4nbez48.jpe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31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9" w:name="6756-1517774107252"/>
      <w:bookmarkEnd w:id="89"/>
    </w:p>
    <w:p w:rsidR="00EB1577" w:rsidRDefault="00034BF5">
      <w:bookmarkStart w:id="90" w:name="1067-1517774107252"/>
      <w:bookmarkEnd w:id="90"/>
      <w:proofErr w:type="spellStart"/>
      <w:r>
        <w:t>api</w:t>
      </w:r>
      <w:proofErr w:type="spellEnd"/>
      <w:r>
        <w:t>目录的</w:t>
      </w:r>
      <w:proofErr w:type="spellStart"/>
      <w:r>
        <w:t>ckconn.php</w:t>
      </w:r>
      <w:proofErr w:type="spellEnd"/>
      <w:r>
        <w:t>文件，自己的服务器也需要更改。</w:t>
      </w:r>
    </w:p>
    <w:p w:rsidR="00EB1577" w:rsidRDefault="00EB1577">
      <w:bookmarkStart w:id="91" w:name="8511-1517774107252"/>
      <w:bookmarkEnd w:id="91"/>
    </w:p>
    <w:p w:rsidR="00EB1577" w:rsidRDefault="00034BF5">
      <w:bookmarkStart w:id="92" w:name="5420-1517774107252"/>
      <w:bookmarkEnd w:id="92"/>
      <w:r>
        <w:rPr>
          <w:noProof/>
        </w:rPr>
        <w:lastRenderedPageBreak/>
        <w:drawing>
          <wp:inline distT="0" distB="0" distL="0" distR="0">
            <wp:extent cx="3429000" cy="2590800"/>
            <wp:effectExtent l="0" t="0" r="0" b="0"/>
            <wp:docPr id="16" name="Drawing 15" descr="nr8xyn1xl6e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nr8xyn1xl6e.jpe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3" w:name="4523-1517774107252"/>
      <w:bookmarkEnd w:id="93"/>
    </w:p>
    <w:p w:rsidR="00EB1577" w:rsidRDefault="00034BF5">
      <w:bookmarkStart w:id="94" w:name="7117-1517774107252"/>
      <w:bookmarkEnd w:id="94"/>
      <w:proofErr w:type="spellStart"/>
      <w:r>
        <w:t>tcp</w:t>
      </w:r>
      <w:proofErr w:type="spellEnd"/>
      <w:r>
        <w:t>目录的</w:t>
      </w:r>
      <w:proofErr w:type="spellStart"/>
      <w:r>
        <w:t>ckconn.php</w:t>
      </w:r>
      <w:proofErr w:type="spellEnd"/>
      <w:r>
        <w:t>文件，自己的服务器也需要更改。</w:t>
      </w:r>
      <w:bookmarkStart w:id="95" w:name="8192-1517774188746"/>
      <w:bookmarkStart w:id="96" w:name="6980-1517774107252"/>
      <w:bookmarkStart w:id="97" w:name="2467-1517774107252"/>
      <w:bookmarkEnd w:id="95"/>
      <w:bookmarkEnd w:id="96"/>
      <w:bookmarkEnd w:id="97"/>
    </w:p>
    <w:p w:rsidR="00EB1577" w:rsidRDefault="00034BF5">
      <w:bookmarkStart w:id="98" w:name="3246-1517774107252"/>
      <w:bookmarkEnd w:id="98"/>
      <w:r>
        <w:rPr>
          <w:noProof/>
        </w:rPr>
        <w:drawing>
          <wp:inline distT="0" distB="0" distL="0" distR="0" wp14:anchorId="0326F758" wp14:editId="08EB9BC0">
            <wp:extent cx="5267325" cy="3298082"/>
            <wp:effectExtent l="0" t="0" r="0" b="0"/>
            <wp:docPr id="17" name="Drawing 16" descr="j3hjryrp92c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j3hjryrp92c.jpeg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9" w:name="7748-1517774107252"/>
      <w:bookmarkEnd w:id="99"/>
    </w:p>
    <w:p w:rsidR="00EB1577" w:rsidRDefault="00034BF5">
      <w:bookmarkStart w:id="100" w:name="6057-1517774188758"/>
      <w:bookmarkEnd w:id="100"/>
      <w:r>
        <w:t>连上数据库后，再次登陆服务器首页，点击用户。</w:t>
      </w:r>
      <w:bookmarkStart w:id="101" w:name="8441-1517774107252"/>
      <w:bookmarkEnd w:id="101"/>
    </w:p>
    <w:p w:rsidR="00EB1577" w:rsidRDefault="00034BF5">
      <w:bookmarkStart w:id="102" w:name="8892-1517774107252"/>
      <w:bookmarkEnd w:id="102"/>
      <w:r>
        <w:rPr>
          <w:noProof/>
        </w:rPr>
        <w:lastRenderedPageBreak/>
        <w:drawing>
          <wp:inline distT="0" distB="0" distL="0" distR="0" wp14:anchorId="556CD80F" wp14:editId="4BA99722">
            <wp:extent cx="5267325" cy="2356851"/>
            <wp:effectExtent l="0" t="0" r="0" b="0"/>
            <wp:docPr id="18" name="Drawing 17" descr="ohwvvx11vvk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ohwvvx11vvk.jpe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3" w:name="9216-1517774107252"/>
      <w:bookmarkEnd w:id="103"/>
    </w:p>
    <w:p w:rsidR="00EB1577" w:rsidRDefault="00034BF5">
      <w:bookmarkStart w:id="104" w:name="2960-1517774107252"/>
      <w:bookmarkEnd w:id="104"/>
      <w:r>
        <w:t>点击注册。</w:t>
      </w:r>
      <w:bookmarkStart w:id="105" w:name="7183-1517774107252"/>
      <w:bookmarkStart w:id="106" w:name="5440-1517774107252"/>
      <w:bookmarkEnd w:id="105"/>
      <w:bookmarkEnd w:id="106"/>
    </w:p>
    <w:p w:rsidR="00EB1577" w:rsidRDefault="00034BF5">
      <w:bookmarkStart w:id="107" w:name="8450-1517774107252"/>
      <w:bookmarkEnd w:id="107"/>
      <w:r>
        <w:rPr>
          <w:noProof/>
        </w:rPr>
        <w:drawing>
          <wp:inline distT="0" distB="0" distL="0" distR="0" wp14:anchorId="634DB430" wp14:editId="37066FF4">
            <wp:extent cx="5267325" cy="2665203"/>
            <wp:effectExtent l="0" t="0" r="0" b="0"/>
            <wp:docPr id="19" name="Drawing 18" descr="bq64z3u6z66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bq64z3u6z66.jpe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8" w:name="2714-1517774107252"/>
      <w:bookmarkEnd w:id="108"/>
    </w:p>
    <w:p w:rsidR="00EB1577" w:rsidRPr="00034BF5" w:rsidRDefault="00034BF5">
      <w:bookmarkStart w:id="109" w:name="7924-1517774107252"/>
      <w:bookmarkEnd w:id="109"/>
      <w:r>
        <w:t>输</w:t>
      </w:r>
      <w:r>
        <w:t>入账号和密码，提交注册</w:t>
      </w:r>
      <w:bookmarkStart w:id="110" w:name="6438-1517774107252"/>
      <w:bookmarkStart w:id="111" w:name="7088-1517774107252"/>
      <w:bookmarkEnd w:id="110"/>
      <w:bookmarkEnd w:id="111"/>
    </w:p>
    <w:p w:rsidR="00EB1577" w:rsidRDefault="00034BF5">
      <w:bookmarkStart w:id="112" w:name="7296-1517774107252"/>
      <w:bookmarkEnd w:id="112"/>
      <w:r>
        <w:rPr>
          <w:noProof/>
        </w:rPr>
        <w:drawing>
          <wp:inline distT="0" distB="0" distL="0" distR="0" wp14:anchorId="0FFB1BED" wp14:editId="2F6AFA36">
            <wp:extent cx="5267325" cy="1819333"/>
            <wp:effectExtent l="0" t="0" r="0" b="0"/>
            <wp:docPr id="20" name="Drawing 19" descr="wwi48ybt86q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wwi48ybt86q.jpe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3" w:name="9535-1517774188786"/>
      <w:bookmarkEnd w:id="113"/>
    </w:p>
    <w:p w:rsidR="00EB1577" w:rsidRDefault="00034BF5">
      <w:bookmarkStart w:id="114" w:name="2690-1517774107252"/>
      <w:bookmarkEnd w:id="114"/>
      <w:r>
        <w:t>成功前往用户中心。</w:t>
      </w:r>
      <w:bookmarkStart w:id="115" w:name="8970-1517774107252"/>
      <w:bookmarkEnd w:id="115"/>
    </w:p>
    <w:p w:rsidR="00EB1577" w:rsidRDefault="00EB1577">
      <w:bookmarkStart w:id="116" w:name="2086-1517774107252"/>
      <w:bookmarkEnd w:id="116"/>
    </w:p>
    <w:p w:rsidR="00EB1577" w:rsidRDefault="00034BF5">
      <w:bookmarkStart w:id="117" w:name="7648-1517774107252"/>
      <w:bookmarkEnd w:id="117"/>
      <w:r>
        <w:rPr>
          <w:noProof/>
        </w:rPr>
        <w:lastRenderedPageBreak/>
        <w:drawing>
          <wp:inline distT="0" distB="0" distL="0" distR="0" wp14:anchorId="2524837A" wp14:editId="04D499D8">
            <wp:extent cx="5267325" cy="2920186"/>
            <wp:effectExtent l="0" t="0" r="0" b="0"/>
            <wp:docPr id="21" name="Drawing 20" descr="ntt30g1nxb6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ntt30g1nxb6.jpeg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8" w:name="6540-1517774107252"/>
      <w:bookmarkEnd w:id="118"/>
    </w:p>
    <w:p w:rsidR="00EB1577" w:rsidRDefault="00034BF5">
      <w:bookmarkStart w:id="119" w:name="2574-1517774107252"/>
      <w:bookmarkEnd w:id="119"/>
      <w:r>
        <w:t>这里会看到你的</w:t>
      </w:r>
      <w:proofErr w:type="spellStart"/>
      <w:r>
        <w:t>apikey</w:t>
      </w:r>
      <w:proofErr w:type="spellEnd"/>
      <w:r>
        <w:t>，记住它，后面我们会用到它。</w:t>
      </w:r>
      <w:bookmarkStart w:id="120" w:name="6319-1517774107252"/>
      <w:bookmarkStart w:id="121" w:name="1849-1517774107252"/>
      <w:bookmarkEnd w:id="120"/>
      <w:bookmarkEnd w:id="121"/>
    </w:p>
    <w:p w:rsidR="00EB1577" w:rsidRDefault="00034BF5">
      <w:bookmarkStart w:id="122" w:name="1726-1517774107252"/>
      <w:bookmarkEnd w:id="122"/>
      <w:r>
        <w:rPr>
          <w:b/>
          <w:color w:val="FF00FF"/>
        </w:rPr>
        <w:t>五、运行</w:t>
      </w:r>
      <w:r>
        <w:rPr>
          <w:b/>
          <w:color w:val="FF00FF"/>
        </w:rPr>
        <w:t>TCP</w:t>
      </w:r>
      <w:r>
        <w:rPr>
          <w:b/>
          <w:color w:val="FF00FF"/>
        </w:rPr>
        <w:t>服务器</w:t>
      </w:r>
    </w:p>
    <w:p w:rsidR="00EB1577" w:rsidRDefault="00034BF5">
      <w:bookmarkStart w:id="123" w:name="5487-1517774107252"/>
      <w:bookmarkEnd w:id="123"/>
      <w:r>
        <w:t>在</w:t>
      </w:r>
      <w:r>
        <w:t>windows</w:t>
      </w:r>
      <w:r>
        <w:t>运行服务器，要调用</w:t>
      </w:r>
      <w:proofErr w:type="spellStart"/>
      <w:r>
        <w:t>cmd</w:t>
      </w:r>
      <w:proofErr w:type="spellEnd"/>
      <w:r>
        <w:t>运行，</w:t>
      </w:r>
      <w:proofErr w:type="spellStart"/>
      <w:r>
        <w:t>linux</w:t>
      </w:r>
      <w:proofErr w:type="spellEnd"/>
      <w:r>
        <w:t>在当前目录直接</w:t>
      </w:r>
      <w:proofErr w:type="spellStart"/>
      <w:r>
        <w:t>php</w:t>
      </w:r>
      <w:proofErr w:type="spellEnd"/>
      <w:r>
        <w:t xml:space="preserve"> </w:t>
      </w:r>
      <w:proofErr w:type="spellStart"/>
      <w:r>
        <w:t>tcpserver.php</w:t>
      </w:r>
      <w:proofErr w:type="spellEnd"/>
      <w:r>
        <w:t>就可以了。</w:t>
      </w:r>
      <w:bookmarkStart w:id="124" w:name="7682-1517774107252"/>
      <w:bookmarkEnd w:id="124"/>
    </w:p>
    <w:p w:rsidR="00EB1577" w:rsidRDefault="00034BF5">
      <w:bookmarkStart w:id="125" w:name="1469-1517774107252"/>
      <w:bookmarkEnd w:id="125"/>
      <w:r>
        <w:rPr>
          <w:noProof/>
        </w:rPr>
        <w:drawing>
          <wp:inline distT="0" distB="0" distL="0" distR="0" wp14:anchorId="1B2DCDA6" wp14:editId="473714B9">
            <wp:extent cx="5168900" cy="2899162"/>
            <wp:effectExtent l="0" t="0" r="0" b="0"/>
            <wp:docPr id="22" name="Drawing 21" descr="c703c403p3f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703c403p3f.jpeg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89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6" w:name="4396-1517774107252"/>
      <w:bookmarkEnd w:id="126"/>
    </w:p>
    <w:p w:rsidR="00EB1577" w:rsidRDefault="00034BF5">
      <w:bookmarkStart w:id="127" w:name="2028-1517774107252"/>
      <w:bookmarkEnd w:id="127"/>
      <w:r>
        <w:t>右击编辑</w:t>
      </w:r>
      <w:proofErr w:type="spellStart"/>
      <w:r>
        <w:t>tcpserver.php</w:t>
      </w:r>
      <w:proofErr w:type="spellEnd"/>
      <w:r>
        <w:t>和</w:t>
      </w:r>
      <w:proofErr w:type="spellStart"/>
      <w:r>
        <w:t>tcpclient.php</w:t>
      </w:r>
      <w:proofErr w:type="spellEnd"/>
      <w:r>
        <w:t>文件里的</w:t>
      </w:r>
      <w:proofErr w:type="spellStart"/>
      <w:r>
        <w:t>ip</w:t>
      </w:r>
      <w:proofErr w:type="spellEnd"/>
      <w:r>
        <w:t>。</w:t>
      </w:r>
      <w:bookmarkStart w:id="128" w:name="4294-1517774107252"/>
      <w:bookmarkStart w:id="129" w:name="8910-1517774107252"/>
      <w:bookmarkEnd w:id="128"/>
      <w:bookmarkEnd w:id="129"/>
    </w:p>
    <w:p w:rsidR="00EB1577" w:rsidRDefault="00034BF5">
      <w:bookmarkStart w:id="130" w:name="6064-1517774107252"/>
      <w:bookmarkEnd w:id="130"/>
      <w:r>
        <w:rPr>
          <w:noProof/>
        </w:rPr>
        <w:lastRenderedPageBreak/>
        <w:drawing>
          <wp:inline distT="0" distB="0" distL="0" distR="0" wp14:anchorId="44EA27BB" wp14:editId="66030693">
            <wp:extent cx="5267325" cy="3945310"/>
            <wp:effectExtent l="0" t="0" r="0" b="0"/>
            <wp:docPr id="23" name="Drawing 22" descr="2p9uiy5kbil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p9uiy5kbil.jpeg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1" w:name="4400-1517774107252"/>
      <w:bookmarkEnd w:id="131"/>
    </w:p>
    <w:p w:rsidR="00EB1577" w:rsidRDefault="00034BF5">
      <w:bookmarkStart w:id="132" w:name="2182-1517774107252"/>
      <w:bookmarkEnd w:id="132"/>
      <w:r>
        <w:t>windows</w:t>
      </w:r>
      <w:r>
        <w:t>查看</w:t>
      </w:r>
      <w:proofErr w:type="spellStart"/>
      <w:r>
        <w:t>ip</w:t>
      </w:r>
      <w:proofErr w:type="spellEnd"/>
      <w:r>
        <w:t>的方法</w:t>
      </w:r>
      <w:r>
        <w:t xml:space="preserve"> </w:t>
      </w:r>
      <w:r>
        <w:t>，在</w:t>
      </w:r>
      <w:proofErr w:type="spellStart"/>
      <w:r>
        <w:t>cmd</w:t>
      </w:r>
      <w:proofErr w:type="spellEnd"/>
      <w:r>
        <w:t>里输入</w:t>
      </w:r>
      <w:proofErr w:type="spellStart"/>
      <w:r>
        <w:t>ipconfig</w:t>
      </w:r>
      <w:proofErr w:type="spellEnd"/>
      <w:r>
        <w:t>。</w:t>
      </w:r>
    </w:p>
    <w:p w:rsidR="00EB1577" w:rsidRDefault="00034BF5">
      <w:bookmarkStart w:id="133" w:name="9191-1517774107252"/>
      <w:bookmarkEnd w:id="133"/>
      <w:r>
        <w:t>然后修改</w:t>
      </w:r>
      <w:proofErr w:type="spellStart"/>
      <w:r>
        <w:t>ip</w:t>
      </w:r>
      <w:proofErr w:type="spellEnd"/>
      <w:r>
        <w:t>就可以，如果是外网服务器，需要输入外网的</w:t>
      </w:r>
      <w:proofErr w:type="spellStart"/>
      <w:r>
        <w:t>ip</w:t>
      </w:r>
      <w:proofErr w:type="spellEnd"/>
      <w:r>
        <w:t>，并需打开</w:t>
      </w:r>
      <w:r>
        <w:t>8080</w:t>
      </w:r>
      <w:r>
        <w:t>端口哦。</w:t>
      </w:r>
    </w:p>
    <w:p w:rsidR="00EB1577" w:rsidRDefault="00EB1577">
      <w:bookmarkStart w:id="134" w:name="5990-1517774107252"/>
      <w:bookmarkEnd w:id="134"/>
    </w:p>
    <w:p w:rsidR="00EB1577" w:rsidRDefault="00034BF5">
      <w:bookmarkStart w:id="135" w:name="2160-1517774107252"/>
      <w:bookmarkEnd w:id="135"/>
      <w:r>
        <w:rPr>
          <w:noProof/>
        </w:rPr>
        <w:lastRenderedPageBreak/>
        <w:drawing>
          <wp:inline distT="0" distB="0" distL="0" distR="0">
            <wp:extent cx="5267325" cy="4094649"/>
            <wp:effectExtent l="0" t="0" r="0" b="0"/>
            <wp:docPr id="24" name="Drawing 23" descr="indsdu0t808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ndsdu0t808.jpeg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9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6" w:name="2078-1517774188840"/>
      <w:bookmarkEnd w:id="136"/>
    </w:p>
    <w:p w:rsidR="00EB1577" w:rsidRDefault="00034BF5">
      <w:bookmarkStart w:id="137" w:name="8814-1517774107252"/>
      <w:bookmarkEnd w:id="137"/>
      <w:r>
        <w:t>记得</w:t>
      </w:r>
      <w:proofErr w:type="spellStart"/>
      <w:r>
        <w:t>tcpclient.php</w:t>
      </w:r>
      <w:proofErr w:type="spellEnd"/>
      <w:r>
        <w:t>也要修改</w:t>
      </w:r>
      <w:proofErr w:type="spellStart"/>
      <w:r>
        <w:t>ip</w:t>
      </w:r>
      <w:proofErr w:type="spellEnd"/>
      <w:r>
        <w:t>，否则</w:t>
      </w:r>
      <w:r>
        <w:t>html5</w:t>
      </w:r>
      <w:r>
        <w:t>按钮控制会不成功。</w:t>
      </w:r>
      <w:bookmarkStart w:id="138" w:name="8539-1517774107252"/>
      <w:bookmarkStart w:id="139" w:name="4336-1517774107252"/>
      <w:bookmarkEnd w:id="138"/>
      <w:bookmarkEnd w:id="139"/>
    </w:p>
    <w:p w:rsidR="00EB1577" w:rsidRDefault="00034BF5">
      <w:bookmarkStart w:id="140" w:name="4892-1517774107252"/>
      <w:bookmarkEnd w:id="140"/>
      <w:r>
        <w:rPr>
          <w:noProof/>
        </w:rPr>
        <w:lastRenderedPageBreak/>
        <w:drawing>
          <wp:inline distT="0" distB="0" distL="0" distR="0" wp14:anchorId="48714FBD" wp14:editId="3E0CE2A6">
            <wp:extent cx="4178300" cy="4674354"/>
            <wp:effectExtent l="0" t="0" r="0" b="0"/>
            <wp:docPr id="25" name="Drawing 24" descr="bne0n1il1bn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bne0n1il1bn.jpeg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467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1" w:name="5076-1517774107252"/>
      <w:bookmarkEnd w:id="141"/>
    </w:p>
    <w:p w:rsidR="00EB1577" w:rsidRDefault="00034BF5">
      <w:bookmarkStart w:id="142" w:name="7910-1517774107252"/>
      <w:bookmarkEnd w:id="142"/>
      <w:r>
        <w:t>然后使用</w:t>
      </w:r>
      <w:proofErr w:type="spellStart"/>
      <w:r>
        <w:t>phpstudy</w:t>
      </w:r>
      <w:proofErr w:type="spellEnd"/>
      <w:r>
        <w:t>，打开</w:t>
      </w:r>
      <w:proofErr w:type="spellStart"/>
      <w:r>
        <w:t>php</w:t>
      </w:r>
      <w:proofErr w:type="spellEnd"/>
      <w:r>
        <w:t>程序位置</w:t>
      </w:r>
      <w:bookmarkStart w:id="143" w:name="2995-1517774107252"/>
      <w:bookmarkStart w:id="144" w:name="3221-1517774107252"/>
      <w:bookmarkEnd w:id="143"/>
      <w:bookmarkEnd w:id="144"/>
    </w:p>
    <w:p w:rsidR="00EB1577" w:rsidRDefault="00034BF5">
      <w:bookmarkStart w:id="145" w:name="6473-1517774107252"/>
      <w:bookmarkEnd w:id="145"/>
      <w:r>
        <w:rPr>
          <w:noProof/>
        </w:rPr>
        <w:lastRenderedPageBreak/>
        <w:drawing>
          <wp:inline distT="0" distB="0" distL="0" distR="0" wp14:anchorId="038FE1CC" wp14:editId="41D61445">
            <wp:extent cx="5267325" cy="4124606"/>
            <wp:effectExtent l="0" t="0" r="0" b="0"/>
            <wp:docPr id="26" name="Drawing 25" descr="9mytrhhnd38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9mytrhhnd38.jpeg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2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6" w:name="2800-1517774107252"/>
      <w:bookmarkEnd w:id="146"/>
    </w:p>
    <w:p w:rsidR="00EB1577" w:rsidRDefault="00034BF5">
      <w:bookmarkStart w:id="147" w:name="4319-1517774107252"/>
      <w:bookmarkEnd w:id="147"/>
      <w:r>
        <w:t>将</w:t>
      </w:r>
      <w:r>
        <w:t>php.exe</w:t>
      </w:r>
      <w:r>
        <w:t>拖到</w:t>
      </w:r>
      <w:proofErr w:type="spellStart"/>
      <w:r>
        <w:t>cmd</w:t>
      </w:r>
      <w:proofErr w:type="spellEnd"/>
      <w:r>
        <w:t>里面。</w:t>
      </w:r>
      <w:bookmarkStart w:id="148" w:name="0046-1517774107252"/>
      <w:bookmarkStart w:id="149" w:name="0049-1517774107252"/>
      <w:bookmarkEnd w:id="148"/>
      <w:bookmarkEnd w:id="149"/>
    </w:p>
    <w:p w:rsidR="00EB1577" w:rsidRDefault="00034BF5">
      <w:bookmarkStart w:id="150" w:name="1728-1517774107252"/>
      <w:bookmarkEnd w:id="150"/>
      <w:r>
        <w:rPr>
          <w:noProof/>
        </w:rPr>
        <w:drawing>
          <wp:inline distT="0" distB="0" distL="0" distR="0" wp14:anchorId="1C0777C3" wp14:editId="658A28F6">
            <wp:extent cx="5267325" cy="3343705"/>
            <wp:effectExtent l="0" t="0" r="0" b="0"/>
            <wp:docPr id="27" name="Drawing 26" descr="b57ssxw3zbp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b57ssxw3zbp.jpeg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1" w:name="1890-1517774107252"/>
      <w:bookmarkEnd w:id="151"/>
    </w:p>
    <w:p w:rsidR="00EB1577" w:rsidRDefault="00034BF5">
      <w:bookmarkStart w:id="152" w:name="5514-1517774107252"/>
      <w:bookmarkEnd w:id="152"/>
      <w:r>
        <w:t>打个空格，再拖</w:t>
      </w:r>
      <w:proofErr w:type="spellStart"/>
      <w:r>
        <w:t>tcpserver.php</w:t>
      </w:r>
      <w:proofErr w:type="spellEnd"/>
      <w:r>
        <w:t>到</w:t>
      </w:r>
      <w:proofErr w:type="spellStart"/>
      <w:r>
        <w:t>cmd</w:t>
      </w:r>
      <w:proofErr w:type="spellEnd"/>
      <w:r>
        <w:t>里。</w:t>
      </w:r>
    </w:p>
    <w:p w:rsidR="00EB1577" w:rsidRDefault="00EB1577">
      <w:bookmarkStart w:id="153" w:name="6493-1517774107252"/>
      <w:bookmarkStart w:id="154" w:name="7998-1517774107252"/>
      <w:bookmarkEnd w:id="153"/>
      <w:bookmarkEnd w:id="154"/>
    </w:p>
    <w:p w:rsidR="00EB1577" w:rsidRDefault="00034BF5">
      <w:bookmarkStart w:id="155" w:name="4859-1517774107252"/>
      <w:bookmarkEnd w:id="155"/>
      <w:r>
        <w:rPr>
          <w:noProof/>
        </w:rPr>
        <w:lastRenderedPageBreak/>
        <w:drawing>
          <wp:inline distT="0" distB="0" distL="0" distR="0" wp14:anchorId="12355D52" wp14:editId="2449D627">
            <wp:extent cx="5267325" cy="3438933"/>
            <wp:effectExtent l="0" t="0" r="0" b="0"/>
            <wp:docPr id="28" name="Drawing 27" descr="2rb3crbyi0j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2rb3crbyi0j.jpeg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3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6" w:name="4239-1517774107252"/>
      <w:bookmarkEnd w:id="156"/>
    </w:p>
    <w:p w:rsidR="00EB1577" w:rsidRDefault="00034BF5">
      <w:bookmarkStart w:id="157" w:name="8728-1517774107252"/>
      <w:bookmarkEnd w:id="157"/>
      <w:r>
        <w:t>回车运行，如果没有任何错误提示，那么</w:t>
      </w:r>
      <w:proofErr w:type="spellStart"/>
      <w:r>
        <w:t>tcp</w:t>
      </w:r>
      <w:proofErr w:type="spellEnd"/>
      <w:r>
        <w:t>服务器运行了，记得默认是</w:t>
      </w:r>
      <w:r>
        <w:t>8080</w:t>
      </w:r>
      <w:r>
        <w:t>端口</w:t>
      </w:r>
      <w:bookmarkStart w:id="158" w:name="7292-1517774107252"/>
      <w:bookmarkStart w:id="159" w:name="3030-1517774107252"/>
      <w:bookmarkEnd w:id="158"/>
      <w:bookmarkEnd w:id="159"/>
    </w:p>
    <w:p w:rsidR="00EB1577" w:rsidRDefault="00034BF5">
      <w:bookmarkStart w:id="160" w:name="2724-1517774107252"/>
      <w:bookmarkEnd w:id="160"/>
      <w:r>
        <w:rPr>
          <w:b/>
          <w:color w:val="FF00FF"/>
        </w:rPr>
        <w:t>六、网络调试助手测试服务端</w:t>
      </w:r>
    </w:p>
    <w:p w:rsidR="00EB1577" w:rsidRPr="00034BF5" w:rsidRDefault="00034BF5">
      <w:bookmarkStart w:id="161" w:name="7034-1517774107252"/>
      <w:bookmarkEnd w:id="161"/>
      <w:r>
        <w:t>软件下载：</w:t>
      </w:r>
      <w:r>
        <w:fldChar w:fldCharType="begin"/>
      </w:r>
      <w:r>
        <w:instrText xml:space="preserve"> HYPERLINK "http://pan.baidu.com/s/1sjoru9J" \h </w:instrText>
      </w:r>
      <w:r>
        <w:fldChar w:fldCharType="separate"/>
      </w:r>
      <w:r>
        <w:rPr>
          <w:color w:val="003884"/>
          <w:u w:val="single"/>
        </w:rPr>
        <w:t>http://pan.baidu.com/s/1sjoru9J</w:t>
      </w:r>
      <w:r>
        <w:rPr>
          <w:color w:val="003884"/>
          <w:u w:val="single"/>
        </w:rPr>
        <w:fldChar w:fldCharType="end"/>
      </w:r>
      <w:bookmarkStart w:id="162" w:name="5616-1517774107252"/>
      <w:bookmarkEnd w:id="162"/>
    </w:p>
    <w:p w:rsidR="00EB1577" w:rsidRDefault="00034BF5">
      <w:bookmarkStart w:id="163" w:name="3049-1517774107252"/>
      <w:bookmarkEnd w:id="163"/>
      <w:r>
        <w:rPr>
          <w:noProof/>
        </w:rPr>
        <w:lastRenderedPageBreak/>
        <w:drawing>
          <wp:inline distT="0" distB="0" distL="0" distR="0" wp14:anchorId="5965E63B" wp14:editId="353E3B61">
            <wp:extent cx="5267325" cy="5027093"/>
            <wp:effectExtent l="0" t="0" r="0" b="0"/>
            <wp:docPr id="29" name="Drawing 28" descr="3g3337a7c2w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3g3337a7c2w.jpeg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2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4" w:name="7075-1517774107252"/>
      <w:bookmarkEnd w:id="164"/>
    </w:p>
    <w:p w:rsidR="00EB1577" w:rsidRDefault="00034BF5">
      <w:bookmarkStart w:id="165" w:name="8613-1517774107252"/>
      <w:bookmarkEnd w:id="165"/>
      <w:proofErr w:type="gramStart"/>
      <w:r>
        <w:t>mode=</w:t>
      </w:r>
      <w:proofErr w:type="spellStart"/>
      <w:proofErr w:type="gramEnd"/>
      <w:r>
        <w:t>bind&amp;apikey</w:t>
      </w:r>
      <w:proofErr w:type="spellEnd"/>
      <w:r>
        <w:t>=74cc26102ed25b3c&amp;data={ck001000bind}</w:t>
      </w:r>
    </w:p>
    <w:p w:rsidR="00EB1577" w:rsidRDefault="00034BF5">
      <w:bookmarkStart w:id="166" w:name="2567-1518384454074"/>
      <w:bookmarkEnd w:id="166"/>
      <w:r>
        <w:t>选择</w:t>
      </w:r>
      <w:r>
        <w:t>TCP Client</w:t>
      </w:r>
      <w:r>
        <w:t>，然后输入服务端</w:t>
      </w:r>
      <w:proofErr w:type="spellStart"/>
      <w:r>
        <w:t>ip</w:t>
      </w:r>
      <w:proofErr w:type="spellEnd"/>
      <w:r>
        <w:t>，端口号。</w:t>
      </w:r>
      <w:bookmarkStart w:id="167" w:name="6156-1517774107252"/>
      <w:bookmarkEnd w:id="167"/>
    </w:p>
    <w:p w:rsidR="00EB1577" w:rsidRDefault="00034BF5">
      <w:bookmarkStart w:id="168" w:name="3033-1517774107252"/>
      <w:bookmarkEnd w:id="168"/>
      <w:r>
        <w:rPr>
          <w:noProof/>
        </w:rPr>
        <w:drawing>
          <wp:inline distT="0" distB="0" distL="0" distR="0" wp14:anchorId="32544560" wp14:editId="65F649D1">
            <wp:extent cx="5267325" cy="2568772"/>
            <wp:effectExtent l="0" t="0" r="0" b="0"/>
            <wp:docPr id="30" name="Drawing 29" descr="sqa9so77tjo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qa9so77tjo.jpeg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577" w:rsidRDefault="00EB1577">
      <w:bookmarkStart w:id="169" w:name="8089-1517774107252"/>
      <w:bookmarkStart w:id="170" w:name="3262-1517774107252"/>
      <w:bookmarkEnd w:id="169"/>
      <w:bookmarkEnd w:id="170"/>
    </w:p>
    <w:p w:rsidR="00EB1577" w:rsidRDefault="00034BF5">
      <w:bookmarkStart w:id="171" w:name="6087-1517774107252"/>
      <w:bookmarkEnd w:id="171"/>
      <w:r>
        <w:lastRenderedPageBreak/>
        <w:t>点击连接，</w:t>
      </w:r>
      <w:proofErr w:type="gramStart"/>
      <w:r>
        <w:t>这时服务端</w:t>
      </w:r>
      <w:proofErr w:type="gramEnd"/>
      <w:r>
        <w:t>，会打印出有</w:t>
      </w:r>
      <w:r>
        <w:t xml:space="preserve">new </w:t>
      </w:r>
      <w:r>
        <w:t>client</w:t>
      </w:r>
      <w:r>
        <w:t>连入。</w:t>
      </w:r>
    </w:p>
    <w:p w:rsidR="00EB1577" w:rsidRDefault="00034BF5">
      <w:bookmarkStart w:id="172" w:name="7823-1517774107252"/>
      <w:bookmarkEnd w:id="172"/>
      <w:r>
        <w:t>发送绑定字符，就与服务器</w:t>
      </w:r>
      <w:proofErr w:type="spellStart"/>
      <w:r>
        <w:t>apikey</w:t>
      </w:r>
      <w:proofErr w:type="spellEnd"/>
      <w:r>
        <w:t>一样的用户绑定上了。</w:t>
      </w:r>
      <w:bookmarkStart w:id="173" w:name="8043-1517774107252"/>
      <w:bookmarkStart w:id="174" w:name="5690-1517774107252"/>
      <w:bookmarkEnd w:id="173"/>
      <w:bookmarkEnd w:id="174"/>
    </w:p>
    <w:p w:rsidR="00EB1577" w:rsidRDefault="00034BF5">
      <w:bookmarkStart w:id="175" w:name="2676-1517774107252"/>
      <w:bookmarkEnd w:id="175"/>
      <w:r>
        <w:rPr>
          <w:noProof/>
        </w:rPr>
        <w:drawing>
          <wp:inline distT="0" distB="0" distL="0" distR="0" wp14:anchorId="6BAA6742" wp14:editId="03483EB3">
            <wp:extent cx="5267325" cy="2621746"/>
            <wp:effectExtent l="0" t="0" r="0" b="0"/>
            <wp:docPr id="31" name="Drawing 30" descr="8efp8v5qq29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8efp8v5qq29.jpeg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6" w:name="1178-1517774107252"/>
      <w:bookmarkEnd w:id="176"/>
    </w:p>
    <w:p w:rsidR="00EB1577" w:rsidRDefault="00034BF5">
      <w:bookmarkStart w:id="177" w:name="5795-1517774107252"/>
      <w:bookmarkEnd w:id="177"/>
      <w:r>
        <w:t>打开服务器页面（一定要火狐、</w:t>
      </w:r>
      <w:r>
        <w:t>chrome</w:t>
      </w:r>
      <w:proofErr w:type="gramStart"/>
      <w:r>
        <w:t>谷歌浏览器</w:t>
      </w:r>
      <w:proofErr w:type="gramEnd"/>
      <w:r>
        <w:t>才行，支持</w:t>
      </w:r>
      <w:r>
        <w:t>html5</w:t>
      </w:r>
      <w:r>
        <w:t>），点击电灯开关，添加一个。</w:t>
      </w:r>
      <w:bookmarkStart w:id="178" w:name="9073-1517774107252"/>
      <w:bookmarkStart w:id="179" w:name="8175-1517774107252"/>
      <w:bookmarkEnd w:id="178"/>
      <w:bookmarkEnd w:id="179"/>
    </w:p>
    <w:p w:rsidR="00EB1577" w:rsidRDefault="00034BF5">
      <w:bookmarkStart w:id="180" w:name="4477-1517774107252"/>
      <w:bookmarkEnd w:id="180"/>
      <w:r>
        <w:rPr>
          <w:noProof/>
        </w:rPr>
        <w:drawing>
          <wp:inline distT="0" distB="0" distL="0" distR="0" wp14:anchorId="34CCEE3A" wp14:editId="34DBF18D">
            <wp:extent cx="5267325" cy="2858728"/>
            <wp:effectExtent l="0" t="0" r="0" b="0"/>
            <wp:docPr id="32" name="Drawing 31" descr="sfkqmas20l8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fkqmas20l8.jpeg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1" w:name="6280-1517774107252"/>
      <w:bookmarkEnd w:id="181"/>
    </w:p>
    <w:p w:rsidR="00EB1577" w:rsidRDefault="00034BF5">
      <w:bookmarkStart w:id="182" w:name="3424-1517774107252"/>
      <w:bookmarkEnd w:id="182"/>
      <w:r>
        <w:t>添加完成，点击名称，进入控制页面。</w:t>
      </w:r>
      <w:bookmarkStart w:id="183" w:name="7895-1517774107252"/>
      <w:bookmarkStart w:id="184" w:name="5670-1517774107252"/>
      <w:bookmarkEnd w:id="183"/>
      <w:bookmarkEnd w:id="184"/>
    </w:p>
    <w:p w:rsidR="00EB1577" w:rsidRDefault="00034BF5">
      <w:bookmarkStart w:id="185" w:name="7087-1517774107252"/>
      <w:bookmarkEnd w:id="185"/>
      <w:r>
        <w:rPr>
          <w:noProof/>
        </w:rPr>
        <w:lastRenderedPageBreak/>
        <w:drawing>
          <wp:inline distT="0" distB="0" distL="0" distR="0" wp14:anchorId="6A2808DD" wp14:editId="1CE8E3A6">
            <wp:extent cx="5267325" cy="2135746"/>
            <wp:effectExtent l="0" t="0" r="0" b="0"/>
            <wp:docPr id="33" name="Drawing 32" descr="q3ip6wr8t3r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q3ip6wr8t3r.jpeg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3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6" w:name="8644-1517774107252"/>
      <w:bookmarkStart w:id="187" w:name="9250-1517774107252"/>
      <w:bookmarkEnd w:id="186"/>
      <w:bookmarkEnd w:id="187"/>
    </w:p>
    <w:p w:rsidR="00EB1577" w:rsidRDefault="00034BF5">
      <w:bookmarkStart w:id="188" w:name="3977-1517774107252"/>
      <w:bookmarkEnd w:id="188"/>
      <w:r>
        <w:t>这里点击开订，绑定的网络调试助手就收到了（因为他们的</w:t>
      </w:r>
      <w:proofErr w:type="spellStart"/>
      <w:r>
        <w:t>apikey</w:t>
      </w:r>
      <w:proofErr w:type="spellEnd"/>
      <w:r>
        <w:t>一样）。</w:t>
      </w:r>
    </w:p>
    <w:p w:rsidR="00EB1577" w:rsidRDefault="00034BF5">
      <w:bookmarkStart w:id="189" w:name="3830-1517774107252"/>
      <w:bookmarkEnd w:id="189"/>
      <w:r>
        <w:t>这里如果将网络调试助手换成，我们的终端、网关，那么就可以实现</w:t>
      </w:r>
      <w:proofErr w:type="spellStart"/>
      <w:r>
        <w:t>tcp</w:t>
      </w:r>
      <w:proofErr w:type="spellEnd"/>
      <w:r>
        <w:t>转发功能。</w:t>
      </w:r>
    </w:p>
    <w:p w:rsidR="00EB1577" w:rsidRDefault="00034BF5">
      <w:bookmarkStart w:id="190" w:name="7150-1517774107252"/>
      <w:bookmarkEnd w:id="190"/>
      <w:proofErr w:type="spellStart"/>
      <w:r>
        <w:t>tcp</w:t>
      </w:r>
      <w:proofErr w:type="spellEnd"/>
      <w:r>
        <w:t>转发代码，大家可以自己研究</w:t>
      </w:r>
      <w:proofErr w:type="spellStart"/>
      <w:r>
        <w:t>tcpserver.php</w:t>
      </w:r>
      <w:proofErr w:type="spellEnd"/>
      <w:r>
        <w:t>。</w:t>
      </w:r>
    </w:p>
    <w:p w:rsidR="00EB1577" w:rsidRDefault="00EB1577">
      <w:bookmarkStart w:id="191" w:name="1464-1517774107252"/>
      <w:bookmarkStart w:id="192" w:name="4594-1517774107252"/>
      <w:bookmarkStart w:id="193" w:name="_GoBack"/>
      <w:bookmarkEnd w:id="191"/>
      <w:bookmarkEnd w:id="192"/>
      <w:bookmarkEnd w:id="193"/>
    </w:p>
    <w:p w:rsidR="00EB1577" w:rsidRDefault="00034BF5">
      <w:bookmarkStart w:id="194" w:name="5829-1517774107252"/>
      <w:bookmarkEnd w:id="194"/>
      <w:r>
        <w:t>教程结束了</w:t>
      </w:r>
      <w:r>
        <w:t>。</w:t>
      </w:r>
    </w:p>
    <w:sectPr w:rsidR="00EB15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2"/>
  </w:compat>
  <w:rsids>
    <w:rsidRoot w:val="00EB1577"/>
    <w:rsid w:val="00034BF5"/>
    <w:rsid w:val="00EB1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微软雅黑" w:eastAsia="微软雅黑" w:hAnsi="微软雅黑" w:cs="Times New Roman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Char"/>
    <w:uiPriority w:val="9"/>
    <w:qFormat/>
    <w:rsid w:val="004535D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535D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535D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535D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535D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4535D4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4535D4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4535D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rsid w:val="004535D4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535D4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535D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535D4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4535D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4535D4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4535D4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4535D4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4535D4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rsid w:val="004535D4"/>
    <w:rPr>
      <w:rFonts w:asciiTheme="majorHAnsi" w:eastAsiaTheme="majorEastAsia" w:hAnsiTheme="majorHAnsi" w:cstheme="majorBidi"/>
      <w:szCs w:val="21"/>
    </w:rPr>
  </w:style>
  <w:style w:type="paragraph" w:styleId="a3">
    <w:name w:val="Title"/>
    <w:basedOn w:val="a"/>
    <w:next w:val="a"/>
    <w:link w:val="Char"/>
    <w:uiPriority w:val="10"/>
    <w:qFormat/>
    <w:rsid w:val="00E73C1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E73C16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Subtitle"/>
    <w:basedOn w:val="a"/>
    <w:next w:val="a"/>
    <w:link w:val="Char0"/>
    <w:uiPriority w:val="11"/>
    <w:qFormat/>
    <w:rsid w:val="00E73C1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4"/>
    <w:uiPriority w:val="11"/>
    <w:rsid w:val="00E73C16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5">
    <w:name w:val="Balloon Text"/>
    <w:basedOn w:val="a"/>
    <w:link w:val="Char1"/>
    <w:uiPriority w:val="99"/>
    <w:semiHidden/>
    <w:unhideWhenUsed/>
    <w:rsid w:val="00034BF5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034BF5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fontTable" Target="fontTable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3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2" Type="http://schemas.microsoft.com/office/2007/relationships/stylesWithEffects" Target="stylesWithEffect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8" Type="http://schemas.openxmlformats.org/officeDocument/2006/relationships/hyperlink" Target="http://pan.baidu.com/s/1o6F1Lu6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21</Pages>
  <Words>281</Words>
  <Characters>1606</Characters>
  <Application>Microsoft Office Word</Application>
  <DocSecurity>0</DocSecurity>
  <Lines>13</Lines>
  <Paragraphs>3</Paragraphs>
  <ScaleCrop>false</ScaleCrop>
  <Company>幽水蓼蓝</Company>
  <LinksUpToDate>false</LinksUpToDate>
  <CharactersWithSpaces>1884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蓝宏浩</cp:lastModifiedBy>
  <cp:revision>2</cp:revision>
  <dcterms:created xsi:type="dcterms:W3CDTF">2018-06-16T09:33:00Z</dcterms:created>
  <dcterms:modified xsi:type="dcterms:W3CDTF">2018-06-16T09:41:00Z</dcterms:modified>
</cp:coreProperties>
</file>